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03670590" w:rsidR="00252AA8" w:rsidRDefault="3E753B6E">
      <w:r w:rsidRPr="7918A638">
        <w:rPr>
          <w:rFonts w:ascii="Times New Roman" w:eastAsia="Times New Roman" w:hAnsi="Times New Roman" w:cs="Times New Roman"/>
          <w:sz w:val="24"/>
          <w:szCs w:val="24"/>
        </w:rPr>
        <w:t>IDEAS FOR SCIENCE FAIR</w:t>
      </w:r>
    </w:p>
    <w:p w14:paraId="0CAF0D8B" w14:textId="7B05022E" w:rsidR="7918A638" w:rsidRDefault="7918A638" w:rsidP="7918A6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DF2A0A" w14:textId="4077D530" w:rsidR="3E753B6E" w:rsidRDefault="00D42806" w:rsidP="7918A63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3E753B6E" w:rsidRPr="7918A63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https://littlebinsforlittlehands.com/easy-science-fair-projects/</w:t>
        </w:r>
      </w:hyperlink>
    </w:p>
    <w:p w14:paraId="5E20806C" w14:textId="03C02EC2" w:rsidR="3E753B6E" w:rsidRDefault="00D42806" w:rsidP="7918A63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3E753B6E" w:rsidRPr="7918A63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https://www.education.com/science-fair/</w:t>
        </w:r>
      </w:hyperlink>
    </w:p>
    <w:p w14:paraId="1CCA383A" w14:textId="46D7CA2F" w:rsidR="3E753B6E" w:rsidRDefault="00D42806" w:rsidP="7918A63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3E753B6E" w:rsidRPr="7918A63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https://www.weareteachers.com/easy-science-experiments/</w:t>
        </w:r>
      </w:hyperlink>
    </w:p>
    <w:p w14:paraId="36DE7655" w14:textId="25B78594" w:rsidR="3E753B6E" w:rsidRDefault="00D42806" w:rsidP="7918A63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3E753B6E" w:rsidRPr="7918A63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https://sciencebob.com/science-fair-ideas/ideas/</w:t>
        </w:r>
      </w:hyperlink>
    </w:p>
    <w:p w14:paraId="5DA9C893" w14:textId="204E6D57" w:rsidR="3E753B6E" w:rsidRDefault="00D42806" w:rsidP="7918A63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 w:rsidR="3E753B6E" w:rsidRPr="7918A63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https://www.teachingexpertise.com/classroom-ideas/6th-grade-science-fair-projects/</w:t>
        </w:r>
      </w:hyperlink>
    </w:p>
    <w:p w14:paraId="44B3A159" w14:textId="74A427C5" w:rsidR="7918A638" w:rsidRDefault="7918A638" w:rsidP="00D42806">
      <w:pPr>
        <w:pStyle w:val="ListParagraph"/>
        <w:rPr>
          <w:sz w:val="24"/>
          <w:szCs w:val="24"/>
        </w:rPr>
      </w:pPr>
    </w:p>
    <w:sectPr w:rsidR="7918A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F52DA"/>
    <w:multiLevelType w:val="hybridMultilevel"/>
    <w:tmpl w:val="7DF837AA"/>
    <w:lvl w:ilvl="0" w:tplc="FEC43D3C">
      <w:start w:val="1"/>
      <w:numFmt w:val="decimal"/>
      <w:lvlText w:val="%1."/>
      <w:lvlJc w:val="left"/>
      <w:pPr>
        <w:ind w:left="720" w:hanging="360"/>
      </w:pPr>
    </w:lvl>
    <w:lvl w:ilvl="1" w:tplc="80F6F922">
      <w:start w:val="1"/>
      <w:numFmt w:val="lowerLetter"/>
      <w:lvlText w:val="%2."/>
      <w:lvlJc w:val="left"/>
      <w:pPr>
        <w:ind w:left="1440" w:hanging="360"/>
      </w:pPr>
    </w:lvl>
    <w:lvl w:ilvl="2" w:tplc="1A408506">
      <w:start w:val="1"/>
      <w:numFmt w:val="lowerRoman"/>
      <w:lvlText w:val="%3."/>
      <w:lvlJc w:val="right"/>
      <w:pPr>
        <w:ind w:left="2160" w:hanging="180"/>
      </w:pPr>
    </w:lvl>
    <w:lvl w:ilvl="3" w:tplc="B9100910">
      <w:start w:val="1"/>
      <w:numFmt w:val="decimal"/>
      <w:lvlText w:val="%4."/>
      <w:lvlJc w:val="left"/>
      <w:pPr>
        <w:ind w:left="2880" w:hanging="360"/>
      </w:pPr>
    </w:lvl>
    <w:lvl w:ilvl="4" w:tplc="E64A6246">
      <w:start w:val="1"/>
      <w:numFmt w:val="lowerLetter"/>
      <w:lvlText w:val="%5."/>
      <w:lvlJc w:val="left"/>
      <w:pPr>
        <w:ind w:left="3600" w:hanging="360"/>
      </w:pPr>
    </w:lvl>
    <w:lvl w:ilvl="5" w:tplc="83F849DC">
      <w:start w:val="1"/>
      <w:numFmt w:val="lowerRoman"/>
      <w:lvlText w:val="%6."/>
      <w:lvlJc w:val="right"/>
      <w:pPr>
        <w:ind w:left="4320" w:hanging="180"/>
      </w:pPr>
    </w:lvl>
    <w:lvl w:ilvl="6" w:tplc="144ABAAA">
      <w:start w:val="1"/>
      <w:numFmt w:val="decimal"/>
      <w:lvlText w:val="%7."/>
      <w:lvlJc w:val="left"/>
      <w:pPr>
        <w:ind w:left="5040" w:hanging="360"/>
      </w:pPr>
    </w:lvl>
    <w:lvl w:ilvl="7" w:tplc="9124A98E">
      <w:start w:val="1"/>
      <w:numFmt w:val="lowerLetter"/>
      <w:lvlText w:val="%8."/>
      <w:lvlJc w:val="left"/>
      <w:pPr>
        <w:ind w:left="5760" w:hanging="360"/>
      </w:pPr>
    </w:lvl>
    <w:lvl w:ilvl="8" w:tplc="1DE677E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902272"/>
    <w:rsid w:val="00252AA8"/>
    <w:rsid w:val="00D42806"/>
    <w:rsid w:val="13902272"/>
    <w:rsid w:val="3E753B6E"/>
    <w:rsid w:val="40110BCF"/>
    <w:rsid w:val="532D1C8A"/>
    <w:rsid w:val="7918A638"/>
    <w:rsid w:val="7AC3B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02272"/>
  <w15:chartTrackingRefBased/>
  <w15:docId w15:val="{AA482B04-98BA-4298-BAAD-CA07DC42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bob.com/science-fair-ideas/idea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eareteachers.com/easy-science-experim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cation.com/science-fai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ttlebinsforlittlehands.com/easy-science-fair-project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eachingexpertise.com/classroom-ideas/6th-grade-science-fair-proje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602</Characters>
  <Application>Microsoft Office Word</Application>
  <DocSecurity>0</DocSecurity>
  <Lines>20</Lines>
  <Paragraphs>12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O'Hala</dc:creator>
  <cp:keywords/>
  <dc:description/>
  <cp:lastModifiedBy>Jandee McLaughlin</cp:lastModifiedBy>
  <cp:revision>2</cp:revision>
  <dcterms:created xsi:type="dcterms:W3CDTF">2021-12-06T15:16:00Z</dcterms:created>
  <dcterms:modified xsi:type="dcterms:W3CDTF">2021-12-14T19:06:00Z</dcterms:modified>
</cp:coreProperties>
</file>