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B3F958B" w14:paraId="2C078E63" wp14:textId="7D4BD090">
      <w:pPr>
        <w:pStyle w:val="Normal"/>
      </w:pPr>
      <w:r w:rsidR="44AF20A9">
        <w:drawing>
          <wp:inline xmlns:wp14="http://schemas.microsoft.com/office/word/2010/wordprocessingDrawing" wp14:editId="2B3F958B" wp14:anchorId="71AA62BD">
            <wp:extent cx="2667000" cy="1714500"/>
            <wp:effectExtent l="0" t="0" r="0" b="0"/>
            <wp:docPr id="64358692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e644a1b0f304a5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4AF20A9" w:rsidP="2B3F958B" w:rsidRDefault="44AF20A9" w14:paraId="53C86D29" w14:textId="2F23B3CF">
      <w:pPr>
        <w:pStyle w:val="Normal"/>
      </w:pPr>
      <w:r w:rsidR="44AF20A9">
        <w:drawing>
          <wp:inline wp14:editId="33AAF219" wp14:anchorId="2F8CBE5D">
            <wp:extent cx="2505075" cy="1819275"/>
            <wp:effectExtent l="0" t="0" r="0" b="0"/>
            <wp:docPr id="18794815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6116b37f828447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4AF20A9" w:rsidP="2B3F958B" w:rsidRDefault="44AF20A9" w14:paraId="5BFC357A" w14:textId="20DFF9A8">
      <w:pPr>
        <w:pStyle w:val="Normal"/>
      </w:pPr>
      <w:r w:rsidR="44AF20A9">
        <w:drawing>
          <wp:inline wp14:editId="282A363B" wp14:anchorId="6FB88CFD">
            <wp:extent cx="2457450" cy="1857375"/>
            <wp:effectExtent l="0" t="0" r="0" b="0"/>
            <wp:docPr id="209509229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e5a364a0b89463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4AF20A9" w:rsidP="2B3F958B" w:rsidRDefault="44AF20A9" w14:paraId="76DB50FE" w14:textId="63DECA15">
      <w:pPr>
        <w:pStyle w:val="Normal"/>
      </w:pPr>
      <w:r w:rsidR="44AF20A9">
        <w:drawing>
          <wp:inline wp14:editId="30F155D8" wp14:anchorId="3FF76A4B">
            <wp:extent cx="2466975" cy="1847850"/>
            <wp:effectExtent l="0" t="0" r="0" b="0"/>
            <wp:docPr id="98646481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eacbe10b06c4a0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987949"/>
    <w:rsid w:val="2B3F958B"/>
    <w:rsid w:val="2C987949"/>
    <w:rsid w:val="40908A87"/>
    <w:rsid w:val="41777FE7"/>
    <w:rsid w:val="44AF20A9"/>
    <w:rsid w:val="750AF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87949"/>
  <w15:chartTrackingRefBased/>
  <w15:docId w15:val="{8ED88EE5-690E-49D5-974A-D009478F73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de644a1b0f304a5b" /><Relationship Type="http://schemas.openxmlformats.org/officeDocument/2006/relationships/image" Target="/media/image2.png" Id="R76116b37f8284474" /><Relationship Type="http://schemas.openxmlformats.org/officeDocument/2006/relationships/image" Target="/media/image3.png" Id="R3e5a364a0b894632" /><Relationship Type="http://schemas.openxmlformats.org/officeDocument/2006/relationships/image" Target="/media/image4.png" Id="R2eacbe10b06c4a0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2021-12-06T15:31:17.5689067Z</dcterms:created>
  <dcterms:modified xsi:type="dcterms:W3CDTF">2021-12-06T15:34:17.0817414Z</dcterms:modified>
  <dc:creator>Milan O'Hala</dc:creator>
  <lastModifiedBy>Milan O'Hala</lastModifiedBy>
</coreProperties>
</file>